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39FE5" w14:textId="0BA6E479" w:rsidR="000874FB" w:rsidRDefault="002257A3">
      <w:r>
        <w:t xml:space="preserve">Which lambda can replace the new </w:t>
      </w:r>
      <w:proofErr w:type="gramStart"/>
      <w:r>
        <w:t>Sloth(</w:t>
      </w:r>
      <w:proofErr w:type="gramEnd"/>
      <w:r>
        <w:t>) call in the main()</w:t>
      </w:r>
    </w:p>
    <w:p w14:paraId="00772292" w14:textId="5BFFF2DB" w:rsidR="002257A3" w:rsidRDefault="002257A3">
      <w:r>
        <w:t>Interface Yawn…</w:t>
      </w:r>
    </w:p>
    <w:p w14:paraId="013E6108" w14:textId="4C707C92" w:rsidR="002257A3" w:rsidRDefault="002257A3">
      <w:r>
        <w:rPr>
          <w:noProof/>
        </w:rPr>
        <w:drawing>
          <wp:inline distT="0" distB="0" distL="0" distR="0" wp14:anchorId="1267D68B" wp14:editId="36020783">
            <wp:extent cx="5943600" cy="191071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247F" w14:textId="0C6D7A04" w:rsidR="002257A3" w:rsidRDefault="002257A3">
      <w:r>
        <w:rPr>
          <w:noProof/>
        </w:rPr>
        <w:drawing>
          <wp:inline distT="0" distB="0" distL="0" distR="0" wp14:anchorId="5EEEAAFE" wp14:editId="72FD4368">
            <wp:extent cx="5943600" cy="2544445"/>
            <wp:effectExtent l="0" t="0" r="0" b="8255"/>
            <wp:docPr id="2" name="Picture 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background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ED15" w14:textId="7834176A" w:rsidR="002257A3" w:rsidRDefault="002257A3">
      <w:r>
        <w:t>Which of the following functional interfaces contain an abstract method …</w:t>
      </w:r>
    </w:p>
    <w:p w14:paraId="3E7A90A0" w14:textId="67DFBB69" w:rsidR="002257A3" w:rsidRDefault="002257A3">
      <w:r>
        <w:rPr>
          <w:noProof/>
        </w:rPr>
        <w:lastRenderedPageBreak/>
        <w:drawing>
          <wp:inline distT="0" distB="0" distL="0" distR="0" wp14:anchorId="0D25ABCD" wp14:editId="1B6DED72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A4CE" w14:textId="191600BF" w:rsidR="002257A3" w:rsidRDefault="002257A3">
      <w:r>
        <w:t xml:space="preserve">Which lambda can replace the </w:t>
      </w:r>
      <w:proofErr w:type="spellStart"/>
      <w:r>
        <w:t>MySecret</w:t>
      </w:r>
      <w:proofErr w:type="spellEnd"/>
      <w:r>
        <w:t xml:space="preserve"> class to return the same value?</w:t>
      </w:r>
    </w:p>
    <w:p w14:paraId="0D26C880" w14:textId="45EB6A0E" w:rsidR="002257A3" w:rsidRDefault="002257A3">
      <w:r>
        <w:t>Interface Secret…</w:t>
      </w:r>
    </w:p>
    <w:p w14:paraId="706EBC18" w14:textId="37AFD433" w:rsidR="002257A3" w:rsidRDefault="002257A3">
      <w:r>
        <w:rPr>
          <w:noProof/>
        </w:rPr>
        <w:drawing>
          <wp:inline distT="0" distB="0" distL="0" distR="0" wp14:anchorId="6F6C7939" wp14:editId="6277EC92">
            <wp:extent cx="5943600" cy="30924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645E" w14:textId="5B021A2C" w:rsidR="002257A3" w:rsidRDefault="002257A3">
      <w:r>
        <w:rPr>
          <w:noProof/>
        </w:rPr>
        <w:lastRenderedPageBreak/>
        <w:drawing>
          <wp:inline distT="0" distB="0" distL="0" distR="0" wp14:anchorId="7AB2E924" wp14:editId="36CC580D">
            <wp:extent cx="5943600" cy="1301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DA30" w14:textId="5D142CE3" w:rsidR="002257A3" w:rsidRDefault="002257A3">
      <w:r>
        <w:t xml:space="preserve">Which of the following can be inserted without causing a compilation </w:t>
      </w:r>
      <w:proofErr w:type="gramStart"/>
      <w:r>
        <w:t>error</w:t>
      </w:r>
      <w:proofErr w:type="gramEnd"/>
    </w:p>
    <w:p w14:paraId="3F5CBD60" w14:textId="1B668BD5" w:rsidR="002257A3" w:rsidRDefault="002257A3">
      <w:r>
        <w:t>Public void remove…</w:t>
      </w:r>
    </w:p>
    <w:p w14:paraId="0AA521F2" w14:textId="5D0B62F9" w:rsidR="002257A3" w:rsidRDefault="002257A3">
      <w:r>
        <w:rPr>
          <w:noProof/>
        </w:rPr>
        <w:drawing>
          <wp:inline distT="0" distB="0" distL="0" distR="0" wp14:anchorId="18E0DBD4" wp14:editId="4F974E9C">
            <wp:extent cx="5943600" cy="30924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C77" w14:textId="37A618D9" w:rsidR="002257A3" w:rsidRDefault="002257A3">
      <w:r>
        <w:t>Which is true of the following code?</w:t>
      </w:r>
    </w:p>
    <w:p w14:paraId="6E60858B" w14:textId="3B26DE82" w:rsidR="002257A3" w:rsidRDefault="002257A3">
      <w:r>
        <w:t xml:space="preserve">Int length = </w:t>
      </w:r>
      <w:proofErr w:type="gramStart"/>
      <w:r>
        <w:t>3;</w:t>
      </w:r>
      <w:proofErr w:type="gramEnd"/>
    </w:p>
    <w:p w14:paraId="04A351B6" w14:textId="68DD60A2" w:rsidR="002257A3" w:rsidRDefault="002257A3">
      <w:r>
        <w:rPr>
          <w:noProof/>
        </w:rPr>
        <w:lastRenderedPageBreak/>
        <w:drawing>
          <wp:inline distT="0" distB="0" distL="0" distR="0" wp14:anchorId="0FD110CE" wp14:editId="38F1F689">
            <wp:extent cx="5943600" cy="3092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4ABD" w14:textId="50E87853" w:rsidR="002257A3" w:rsidRDefault="002257A3">
      <w:r>
        <w:rPr>
          <w:noProof/>
        </w:rPr>
        <w:drawing>
          <wp:inline distT="0" distB="0" distL="0" distR="0" wp14:anchorId="015CE4FE" wp14:editId="35AF740A">
            <wp:extent cx="5943600" cy="722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6F40" w14:textId="426FFE72" w:rsidR="002257A3" w:rsidRDefault="002257A3">
      <w:r>
        <w:t>Which statements about functional interfaces are true?</w:t>
      </w:r>
    </w:p>
    <w:p w14:paraId="42EFF8BF" w14:textId="2DE8B5D5" w:rsidR="002257A3" w:rsidRDefault="002257A3">
      <w:r>
        <w:rPr>
          <w:noProof/>
        </w:rPr>
        <w:drawing>
          <wp:inline distT="0" distB="0" distL="0" distR="0" wp14:anchorId="53946CE4" wp14:editId="013A1E16">
            <wp:extent cx="5943600" cy="30924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5A85" w14:textId="1456E1B9" w:rsidR="002257A3" w:rsidRDefault="002257A3">
      <w:r>
        <w:t>Which of the following are valid functional interfaces?</w:t>
      </w:r>
    </w:p>
    <w:p w14:paraId="3C81A137" w14:textId="7CDA04CA" w:rsidR="002257A3" w:rsidRDefault="002257A3">
      <w:r>
        <w:t>Public interface Transport…</w:t>
      </w:r>
    </w:p>
    <w:p w14:paraId="7462CE0B" w14:textId="1803C391" w:rsidR="002257A3" w:rsidRDefault="002257A3">
      <w:r>
        <w:rPr>
          <w:noProof/>
        </w:rPr>
        <w:lastRenderedPageBreak/>
        <w:drawing>
          <wp:inline distT="0" distB="0" distL="0" distR="0" wp14:anchorId="637258A2" wp14:editId="662C3079">
            <wp:extent cx="5943600" cy="275971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AFED" w14:textId="1B716CBE" w:rsidR="002257A3" w:rsidRDefault="002257A3">
      <w:r>
        <w:rPr>
          <w:noProof/>
        </w:rPr>
        <w:drawing>
          <wp:inline distT="0" distB="0" distL="0" distR="0" wp14:anchorId="69656460" wp14:editId="5CA199A5">
            <wp:extent cx="5943600" cy="3092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94A8" w14:textId="3A1FF8C9" w:rsidR="002257A3" w:rsidRDefault="001D0F89">
      <w:r>
        <w:t>Which of the following is equivalent to this code?</w:t>
      </w:r>
    </w:p>
    <w:p w14:paraId="1DC630E0" w14:textId="4DCC3C8B" w:rsidR="001D0F89" w:rsidRDefault="001D0F89">
      <w:proofErr w:type="spellStart"/>
      <w:r>
        <w:t>UnaryOperator</w:t>
      </w:r>
      <w:proofErr w:type="spellEnd"/>
      <w:r>
        <w:t>&lt;Integer&gt; u = x -&gt; x*</w:t>
      </w:r>
      <w:proofErr w:type="gramStart"/>
      <w:r>
        <w:t>x;</w:t>
      </w:r>
      <w:proofErr w:type="gramEnd"/>
    </w:p>
    <w:p w14:paraId="19E752DA" w14:textId="5B968F9C" w:rsidR="001D0F89" w:rsidRDefault="001D0F89">
      <w:r>
        <w:rPr>
          <w:noProof/>
        </w:rPr>
        <w:lastRenderedPageBreak/>
        <w:drawing>
          <wp:inline distT="0" distB="0" distL="0" distR="0" wp14:anchorId="3A1033BB" wp14:editId="69DEFF45">
            <wp:extent cx="5943600" cy="30924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36DB" w14:textId="3088A9D8" w:rsidR="001D0F89" w:rsidRDefault="001D0F89">
      <w:r>
        <w:t xml:space="preserve">Which functional interfaces complete the following code? For line </w:t>
      </w:r>
      <w:proofErr w:type="gramStart"/>
      <w:r>
        <w:t>2, ..</w:t>
      </w:r>
      <w:proofErr w:type="gramEnd"/>
    </w:p>
    <w:p w14:paraId="4577ED6F" w14:textId="1D6EB917" w:rsidR="001D0F89" w:rsidRDefault="001D0F89">
      <w:r>
        <w:rPr>
          <w:noProof/>
        </w:rPr>
        <w:drawing>
          <wp:inline distT="0" distB="0" distL="0" distR="0" wp14:anchorId="3BBF5AE8" wp14:editId="28DA00F7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B733" w14:textId="0CE3A1A6" w:rsidR="001D0F89" w:rsidRDefault="001D0F89">
      <w:r>
        <w:rPr>
          <w:noProof/>
        </w:rPr>
        <w:drawing>
          <wp:inline distT="0" distB="0" distL="0" distR="0" wp14:anchorId="13BD15E1" wp14:editId="4F28AF12">
            <wp:extent cx="5943600" cy="1260475"/>
            <wp:effectExtent l="0" t="0" r="0" b="0"/>
            <wp:docPr id="14" name="Picture 1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4D49" w14:textId="72BEC29E" w:rsidR="001D0F89" w:rsidRDefault="001D0F89">
      <w:r>
        <w:lastRenderedPageBreak/>
        <w:t>Which of these can fill in the blank and have the code run without error?</w:t>
      </w:r>
    </w:p>
    <w:p w14:paraId="13A3B697" w14:textId="19B98162" w:rsidR="001D0F89" w:rsidRDefault="001D0F89">
      <w:r>
        <w:t>Set&lt;?&gt; set =</w:t>
      </w:r>
      <w:proofErr w:type="gramStart"/>
      <w:r>
        <w:t xml:space="preserve"> ..</w:t>
      </w:r>
      <w:proofErr w:type="gramEnd"/>
    </w:p>
    <w:p w14:paraId="6B0B0BC3" w14:textId="18428B76" w:rsidR="001D0F89" w:rsidRDefault="001D0F89">
      <w:r>
        <w:rPr>
          <w:noProof/>
        </w:rPr>
        <w:drawing>
          <wp:inline distT="0" distB="0" distL="0" distR="0" wp14:anchorId="4BECEFCE" wp14:editId="5F278C3D">
            <wp:extent cx="5943600" cy="30924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5382" w14:textId="2C3305ED" w:rsidR="001D0F89" w:rsidRDefault="001D0F89">
      <w:r>
        <w:t>What is the result of the following code?</w:t>
      </w:r>
    </w:p>
    <w:p w14:paraId="403FC22A" w14:textId="689B3B65" w:rsidR="001D0F89" w:rsidRDefault="001D0F89">
      <w:pPr>
        <w:rPr>
          <w:noProof/>
        </w:rPr>
      </w:pPr>
      <w:r>
        <w:rPr>
          <w:noProof/>
        </w:rPr>
        <w:t>Interface Climb…</w:t>
      </w:r>
    </w:p>
    <w:p w14:paraId="6314ADAA" w14:textId="7271FD71" w:rsidR="001D0F89" w:rsidRDefault="001D0F89">
      <w:r>
        <w:rPr>
          <w:noProof/>
        </w:rPr>
        <w:drawing>
          <wp:inline distT="0" distB="0" distL="0" distR="0" wp14:anchorId="1A14D3C3" wp14:editId="0494D8E8">
            <wp:extent cx="5943600" cy="30924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9A20" w14:textId="5BB01207" w:rsidR="001D0F89" w:rsidRDefault="001D0F89">
      <w:r>
        <w:rPr>
          <w:noProof/>
        </w:rPr>
        <w:lastRenderedPageBreak/>
        <w:drawing>
          <wp:inline distT="0" distB="0" distL="0" distR="0" wp14:anchorId="0CB06C31" wp14:editId="73A8600A">
            <wp:extent cx="5943600" cy="1248410"/>
            <wp:effectExtent l="0" t="0" r="0" b="889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791C" w14:textId="72F6FB4F" w:rsidR="001D0F89" w:rsidRDefault="001D0F89">
      <w:r>
        <w:t>What is the result of running the following class?</w:t>
      </w:r>
    </w:p>
    <w:p w14:paraId="02C8E587" w14:textId="63AAF38C" w:rsidR="001D0F89" w:rsidRDefault="00C65028">
      <w:r>
        <w:t>Public class Panda…</w:t>
      </w:r>
    </w:p>
    <w:p w14:paraId="422FD52E" w14:textId="738C0D2A" w:rsidR="00C65028" w:rsidRDefault="00C65028">
      <w:r>
        <w:rPr>
          <w:noProof/>
        </w:rPr>
        <w:drawing>
          <wp:inline distT="0" distB="0" distL="0" distR="0" wp14:anchorId="5EE1EDFB" wp14:editId="1F355A8A">
            <wp:extent cx="5943600" cy="309245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C56" w14:textId="59CF113A" w:rsidR="00C65028" w:rsidRDefault="00C65028">
      <w:r>
        <w:rPr>
          <w:noProof/>
        </w:rPr>
        <w:drawing>
          <wp:inline distT="0" distB="0" distL="0" distR="0" wp14:anchorId="77D4B549" wp14:editId="5AE62AE5">
            <wp:extent cx="5943600" cy="1257935"/>
            <wp:effectExtent l="0" t="0" r="0" b="0"/>
            <wp:docPr id="20" name="Picture 20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-up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DFF7" w14:textId="71012CBA" w:rsidR="00C65028" w:rsidRDefault="00C65028">
      <w:r>
        <w:t xml:space="preserve">Which lambda expression, when </w:t>
      </w:r>
      <w:proofErr w:type="gramStart"/>
      <w:r>
        <w:t>entered into</w:t>
      </w:r>
      <w:proofErr w:type="gramEnd"/>
      <w:r>
        <w:t xml:space="preserve"> the blank line in the following code, causes the program to print </w:t>
      </w:r>
      <w:proofErr w:type="spellStart"/>
      <w:r>
        <w:t>hahaha</w:t>
      </w:r>
      <w:proofErr w:type="spellEnd"/>
      <w:r>
        <w:t>?</w:t>
      </w:r>
    </w:p>
    <w:p w14:paraId="71381E21" w14:textId="676051E3" w:rsidR="00C65028" w:rsidRDefault="00C65028">
      <w:r>
        <w:t xml:space="preserve">Public class </w:t>
      </w:r>
      <w:proofErr w:type="spellStart"/>
      <w:r>
        <w:t>Heyna</w:t>
      </w:r>
      <w:proofErr w:type="spellEnd"/>
      <w:r>
        <w:t>…</w:t>
      </w:r>
    </w:p>
    <w:p w14:paraId="291A777F" w14:textId="59F838E8" w:rsidR="00C65028" w:rsidRDefault="00C65028">
      <w:r>
        <w:rPr>
          <w:noProof/>
        </w:rPr>
        <w:lastRenderedPageBreak/>
        <w:drawing>
          <wp:inline distT="0" distB="0" distL="0" distR="0" wp14:anchorId="22ABFCCA" wp14:editId="280996D9">
            <wp:extent cx="5943600" cy="2086610"/>
            <wp:effectExtent l="0" t="0" r="0" b="889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0F06" w14:textId="13111CBB" w:rsidR="00C65028" w:rsidRDefault="00C65028">
      <w:r>
        <w:rPr>
          <w:noProof/>
        </w:rPr>
        <w:drawing>
          <wp:inline distT="0" distB="0" distL="0" distR="0" wp14:anchorId="1287DCDF" wp14:editId="3493FBD2">
            <wp:extent cx="5943600" cy="30924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7729" w14:textId="1D598193" w:rsidR="00C65028" w:rsidRDefault="00C65028">
      <w:r>
        <w:t>Which of the following lambda expression, can be passed to a function Predicate&lt;String&gt; type?</w:t>
      </w:r>
    </w:p>
    <w:p w14:paraId="7E7DD24D" w14:textId="04E5A841" w:rsidR="00C65028" w:rsidRDefault="00C65028">
      <w:r>
        <w:rPr>
          <w:noProof/>
        </w:rPr>
        <w:lastRenderedPageBreak/>
        <w:drawing>
          <wp:inline distT="0" distB="0" distL="0" distR="0" wp14:anchorId="797482E7" wp14:editId="4E180AB4">
            <wp:extent cx="5943600" cy="3092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B718" w14:textId="7A776946" w:rsidR="00C65028" w:rsidRDefault="00C65028">
      <w:r>
        <w:t>Which of the following are valid lambda expressions?</w:t>
      </w:r>
    </w:p>
    <w:p w14:paraId="1573BEC2" w14:textId="7BC849F9" w:rsidR="00C65028" w:rsidRDefault="00C65028">
      <w:r>
        <w:rPr>
          <w:noProof/>
        </w:rPr>
        <w:drawing>
          <wp:inline distT="0" distB="0" distL="0" distR="0" wp14:anchorId="0CD5BA8D" wp14:editId="2F113B83">
            <wp:extent cx="5943600" cy="309245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Which of these statements is true about the following code?</w:t>
      </w:r>
    </w:p>
    <w:p w14:paraId="7B03143D" w14:textId="14B4EB2A" w:rsidR="00C65028" w:rsidRDefault="00C65028">
      <w:r>
        <w:t xml:space="preserve">Public void </w:t>
      </w:r>
      <w:proofErr w:type="gramStart"/>
      <w:r>
        <w:t>method(</w:t>
      </w:r>
      <w:proofErr w:type="gramEnd"/>
      <w:r>
        <w:t>)</w:t>
      </w:r>
    </w:p>
    <w:p w14:paraId="6B856482" w14:textId="01D8967E" w:rsidR="00C65028" w:rsidRDefault="00C65028">
      <w:r>
        <w:rPr>
          <w:noProof/>
        </w:rPr>
        <w:lastRenderedPageBreak/>
        <w:drawing>
          <wp:inline distT="0" distB="0" distL="0" distR="0" wp14:anchorId="6D121EF0" wp14:editId="309249B5">
            <wp:extent cx="5943600" cy="30924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6F71" w14:textId="6285F967" w:rsidR="00C65028" w:rsidRDefault="00C65028">
      <w:r>
        <w:t>What does the following code output?</w:t>
      </w:r>
    </w:p>
    <w:p w14:paraId="35B9934D" w14:textId="3F2075DC" w:rsidR="00C65028" w:rsidRDefault="00C65028">
      <w:r>
        <w:t xml:space="preserve">Function&lt;integer, integer&gt; s = a -&gt; a + </w:t>
      </w:r>
      <w:proofErr w:type="gramStart"/>
      <w:r>
        <w:t>4;</w:t>
      </w:r>
      <w:proofErr w:type="gramEnd"/>
    </w:p>
    <w:p w14:paraId="1B050541" w14:textId="138D5774" w:rsidR="00C65028" w:rsidRDefault="00C65028">
      <w:r>
        <w:rPr>
          <w:noProof/>
        </w:rPr>
        <w:drawing>
          <wp:inline distT="0" distB="0" distL="0" distR="0" wp14:anchorId="3060C705" wp14:editId="76EF9D04">
            <wp:extent cx="5943600" cy="30924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15EE" w14:textId="2271E22C" w:rsidR="00C65028" w:rsidRDefault="007F1B5E">
      <w:r>
        <w:t>Which of the following can be inserted without causing a compilation error?</w:t>
      </w:r>
    </w:p>
    <w:p w14:paraId="0FF69E75" w14:textId="00064378" w:rsidR="007F1B5E" w:rsidRDefault="007F1B5E">
      <w:r>
        <w:t>Public void remove…</w:t>
      </w:r>
    </w:p>
    <w:p w14:paraId="21B3B331" w14:textId="2EAFF96F" w:rsidR="007F1B5E" w:rsidRDefault="007F1B5E">
      <w:r>
        <w:rPr>
          <w:noProof/>
        </w:rPr>
        <w:lastRenderedPageBreak/>
        <w:drawing>
          <wp:inline distT="0" distB="0" distL="0" distR="0" wp14:anchorId="3000E314" wp14:editId="7E42EE9D">
            <wp:extent cx="5943600" cy="309245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9875" w14:textId="2EF7E06C" w:rsidR="007F1B5E" w:rsidRDefault="007F1B5E">
      <w:r>
        <w:t>What is the result of the following class?</w:t>
      </w:r>
    </w:p>
    <w:p w14:paraId="41D1B387" w14:textId="47F4B9B8" w:rsidR="007F1B5E" w:rsidRDefault="007F1B5E">
      <w:r>
        <w:t xml:space="preserve">Public class </w:t>
      </w:r>
      <w:proofErr w:type="gramStart"/>
      <w:r>
        <w:t>Panda..</w:t>
      </w:r>
      <w:proofErr w:type="gramEnd"/>
      <w:r>
        <w:t xml:space="preserve"> int age</w:t>
      </w:r>
    </w:p>
    <w:p w14:paraId="2AB85256" w14:textId="68900842" w:rsidR="007F1B5E" w:rsidRDefault="007F1B5E">
      <w:r>
        <w:rPr>
          <w:noProof/>
        </w:rPr>
        <w:drawing>
          <wp:inline distT="0" distB="0" distL="0" distR="0" wp14:anchorId="7899C92E" wp14:editId="3735AF46">
            <wp:extent cx="5943600" cy="3092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014B" w14:textId="4DAC5BBC" w:rsidR="007F1B5E" w:rsidRDefault="007F1B5E">
      <w:r>
        <w:rPr>
          <w:noProof/>
        </w:rPr>
        <w:lastRenderedPageBreak/>
        <w:drawing>
          <wp:inline distT="0" distB="0" distL="0" distR="0" wp14:anchorId="684826BE" wp14:editId="573458FC">
            <wp:extent cx="5943600" cy="1403985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ECF6" w14:textId="291E15A7" w:rsidR="007F1B5E" w:rsidRDefault="007F1B5E">
      <w:r>
        <w:t>How many times is true printed out by this code?</w:t>
      </w:r>
    </w:p>
    <w:p w14:paraId="3E8A5DB0" w14:textId="35EF9143" w:rsidR="007F1B5E" w:rsidRDefault="007F1B5E">
      <w:r>
        <w:t>Public class Fantasy…</w:t>
      </w:r>
    </w:p>
    <w:p w14:paraId="3B462735" w14:textId="6920CAF7" w:rsidR="007F1B5E" w:rsidRDefault="007F1B5E">
      <w:r>
        <w:rPr>
          <w:noProof/>
        </w:rPr>
        <w:drawing>
          <wp:inline distT="0" distB="0" distL="0" distR="0" wp14:anchorId="2A175839" wp14:editId="47D7BB4B">
            <wp:extent cx="5943600" cy="30924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D052" w14:textId="261C9C4E" w:rsidR="007F1B5E" w:rsidRDefault="007F1B5E">
      <w:r>
        <w:rPr>
          <w:noProof/>
        </w:rPr>
        <w:drawing>
          <wp:inline distT="0" distB="0" distL="0" distR="0" wp14:anchorId="32A527A4" wp14:editId="003E6EDB">
            <wp:extent cx="5943600" cy="1263650"/>
            <wp:effectExtent l="0" t="0" r="0" b="0"/>
            <wp:docPr id="31" name="Picture 3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 up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44AE" w14:textId="2A2375B0" w:rsidR="007F1B5E" w:rsidRDefault="007F1B5E">
      <w:r>
        <w:t>Which statements are true?</w:t>
      </w:r>
    </w:p>
    <w:p w14:paraId="5715AD1D" w14:textId="7F51D12B" w:rsidR="007F1B5E" w:rsidRDefault="007F1B5E">
      <w:r>
        <w:rPr>
          <w:noProof/>
        </w:rPr>
        <w:lastRenderedPageBreak/>
        <w:drawing>
          <wp:inline distT="0" distB="0" distL="0" distR="0" wp14:anchorId="00D2522A" wp14:editId="243E4D31">
            <wp:extent cx="5943600" cy="30924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B2A1" w14:textId="77777777" w:rsidR="007F1B5E" w:rsidRDefault="007F1B5E"/>
    <w:sectPr w:rsidR="007F1B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3CB"/>
    <w:rsid w:val="000874FB"/>
    <w:rsid w:val="001D0F89"/>
    <w:rsid w:val="002257A3"/>
    <w:rsid w:val="00386B78"/>
    <w:rsid w:val="003973CB"/>
    <w:rsid w:val="005563D2"/>
    <w:rsid w:val="00573A67"/>
    <w:rsid w:val="007F1B5E"/>
    <w:rsid w:val="00C65028"/>
    <w:rsid w:val="00D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21A4D"/>
  <w15:chartTrackingRefBased/>
  <w15:docId w15:val="{1A3FF364-3C06-4F83-B31D-DC3C52230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3</cp:revision>
  <dcterms:created xsi:type="dcterms:W3CDTF">2024-02-02T19:21:00Z</dcterms:created>
  <dcterms:modified xsi:type="dcterms:W3CDTF">2024-02-03T03:14:00Z</dcterms:modified>
</cp:coreProperties>
</file>